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0032" w:rsidRPr="00540032" w:rsidRDefault="00540032" w:rsidP="00540032">
      <w:pPr>
        <w:rPr>
          <w:b/>
        </w:rPr>
      </w:pPr>
      <w:r w:rsidRPr="00540032">
        <w:rPr>
          <w:b/>
        </w:rPr>
        <w:t>Przykładowy plan dnia.</w:t>
      </w:r>
    </w:p>
    <w:p w:rsidR="00540032" w:rsidRPr="00540032" w:rsidRDefault="00540032" w:rsidP="00540032">
      <w:pPr>
        <w:rPr>
          <w:b/>
        </w:rPr>
      </w:pPr>
      <w:r w:rsidRPr="00540032">
        <w:rPr>
          <w:b/>
        </w:rPr>
        <w:t>1. Rozkład dnia w tygodniu</w:t>
      </w:r>
    </w:p>
    <w:p w:rsidR="00540032" w:rsidRDefault="00540032" w:rsidP="00540032">
      <w:r>
        <w:t>a. 7.00 – pobudka</w:t>
      </w:r>
    </w:p>
    <w:p w:rsidR="00540032" w:rsidRDefault="00540032" w:rsidP="00540032">
      <w:r>
        <w:t>i. ścielenie łóżka</w:t>
      </w:r>
    </w:p>
    <w:p w:rsidR="00540032" w:rsidRDefault="00540032" w:rsidP="00540032">
      <w:r>
        <w:t>ii. mycie</w:t>
      </w:r>
    </w:p>
    <w:p w:rsidR="00540032" w:rsidRDefault="00540032" w:rsidP="00540032">
      <w:r>
        <w:t>iii. ubranie się</w:t>
      </w:r>
    </w:p>
    <w:p w:rsidR="00540032" w:rsidRDefault="00540032" w:rsidP="00540032">
      <w:r>
        <w:t>b. 7.15 – śniadanie</w:t>
      </w:r>
    </w:p>
    <w:p w:rsidR="00540032" w:rsidRDefault="00540032" w:rsidP="00540032">
      <w:r>
        <w:t>c. 7.35 – przygotowanie do wyjścia</w:t>
      </w:r>
    </w:p>
    <w:p w:rsidR="00540032" w:rsidRDefault="00540032" w:rsidP="00540032">
      <w:r>
        <w:t>i. robienie kanapek</w:t>
      </w:r>
    </w:p>
    <w:p w:rsidR="00540032" w:rsidRDefault="00540032" w:rsidP="00540032">
      <w:r>
        <w:t>ii. ubranie się</w:t>
      </w:r>
    </w:p>
    <w:p w:rsidR="00540032" w:rsidRDefault="00540032" w:rsidP="00540032">
      <w:r>
        <w:t>d. 7.30 – wyjście do szkoły / przedszkola</w:t>
      </w:r>
    </w:p>
    <w:p w:rsidR="00540032" w:rsidRDefault="00540032" w:rsidP="00540032">
      <w:r>
        <w:t>e. 16.00 – powrót ze szkoły</w:t>
      </w:r>
    </w:p>
    <w:p w:rsidR="00540032" w:rsidRDefault="00540032" w:rsidP="00540032">
      <w:r>
        <w:t>i. zmiana ubrań ze szkolnych na domowe</w:t>
      </w:r>
    </w:p>
    <w:p w:rsidR="00540032" w:rsidRDefault="00540032" w:rsidP="00540032">
      <w:r>
        <w:t>ii. odrabianie lekcji</w:t>
      </w:r>
    </w:p>
    <w:p w:rsidR="00540032" w:rsidRDefault="00540032" w:rsidP="00540032">
      <w:r>
        <w:t>iii. przygotowanie rzeczy do szkoły / na zajęcia na następny dzień</w:t>
      </w:r>
    </w:p>
    <w:p w:rsidR="00540032" w:rsidRDefault="00540032" w:rsidP="00540032">
      <w:r>
        <w:t>iv. zajęcia dodatkowe</w:t>
      </w:r>
    </w:p>
    <w:p w:rsidR="00540032" w:rsidRDefault="00540032" w:rsidP="00540032">
      <w:r>
        <w:t>v. zabawa, TV (maks. 30 min.), komputer (maks. 30 min.)</w:t>
      </w:r>
    </w:p>
    <w:p w:rsidR="00540032" w:rsidRDefault="00540032" w:rsidP="00540032">
      <w:r>
        <w:t>vi. kąpiel starszych dzieci</w:t>
      </w:r>
    </w:p>
    <w:p w:rsidR="00540032" w:rsidRDefault="00540032" w:rsidP="00540032">
      <w:r>
        <w:t>f. 19.00 – dobranocka</w:t>
      </w:r>
    </w:p>
    <w:p w:rsidR="00540032" w:rsidRDefault="00540032" w:rsidP="00540032">
      <w:r>
        <w:t>g. 19.40 – kolacja (cała rodzina)</w:t>
      </w:r>
    </w:p>
    <w:p w:rsidR="00540032" w:rsidRDefault="00540032" w:rsidP="00540032">
      <w:r>
        <w:t>h. 20.00 – przygotowanie do snu</w:t>
      </w:r>
    </w:p>
    <w:p w:rsidR="00540032" w:rsidRDefault="00540032" w:rsidP="00540032">
      <w:r>
        <w:t>i. kąpiel młodszych dzieci</w:t>
      </w:r>
    </w:p>
    <w:p w:rsidR="00540032" w:rsidRDefault="00540032" w:rsidP="00540032">
      <w:r>
        <w:t>ii. mycie zębów</w:t>
      </w:r>
    </w:p>
    <w:p w:rsidR="00540032" w:rsidRDefault="00540032" w:rsidP="00540032">
      <w:r>
        <w:t>iii. czytanie</w:t>
      </w:r>
    </w:p>
    <w:p w:rsidR="00540032" w:rsidRDefault="00540032" w:rsidP="00540032">
      <w:r>
        <w:t>i. 20.30 – młodsze dzieci w łóżkach</w:t>
      </w:r>
    </w:p>
    <w:p w:rsidR="00540032" w:rsidRDefault="00540032" w:rsidP="00540032">
      <w:r>
        <w:t>j. 21.30 – starsze dzieci w łóżkach</w:t>
      </w:r>
    </w:p>
    <w:p w:rsidR="00540032" w:rsidRDefault="00540032" w:rsidP="00540032">
      <w:bookmarkStart w:id="0" w:name="_GoBack"/>
      <w:bookmarkEnd w:id="0"/>
    </w:p>
    <w:p w:rsidR="00540032" w:rsidRPr="00540032" w:rsidRDefault="00540032" w:rsidP="00540032">
      <w:pPr>
        <w:rPr>
          <w:b/>
        </w:rPr>
      </w:pPr>
      <w:r w:rsidRPr="00540032">
        <w:rPr>
          <w:b/>
        </w:rPr>
        <w:t>2. Rozkład dnia w weekend</w:t>
      </w:r>
    </w:p>
    <w:p w:rsidR="00540032" w:rsidRDefault="00540032" w:rsidP="00540032">
      <w:r>
        <w:t>a. 7.45 – pobudka</w:t>
      </w:r>
    </w:p>
    <w:p w:rsidR="00540032" w:rsidRDefault="00540032" w:rsidP="00540032">
      <w:r>
        <w:t>i. ścielenie łóżka</w:t>
      </w:r>
    </w:p>
    <w:p w:rsidR="00540032" w:rsidRDefault="00540032" w:rsidP="00540032">
      <w:r>
        <w:t>ii. mycie</w:t>
      </w:r>
    </w:p>
    <w:p w:rsidR="00540032" w:rsidRDefault="00540032" w:rsidP="00540032">
      <w:r>
        <w:t>iii. ubranie się</w:t>
      </w:r>
    </w:p>
    <w:p w:rsidR="00540032" w:rsidRDefault="00540032" w:rsidP="00540032">
      <w:r>
        <w:t>b. 8.45 – śniadanie (cała rodzina)</w:t>
      </w:r>
    </w:p>
    <w:p w:rsidR="00540032" w:rsidRDefault="00540032" w:rsidP="00540032">
      <w:r>
        <w:t>c. 8.15 – sprzątanie (sobota)</w:t>
      </w:r>
    </w:p>
    <w:p w:rsidR="00540032" w:rsidRDefault="00540032" w:rsidP="00540032">
      <w:r>
        <w:lastRenderedPageBreak/>
        <w:t>i. pokoje dzieci</w:t>
      </w:r>
    </w:p>
    <w:p w:rsidR="00540032" w:rsidRDefault="00540032" w:rsidP="00540032">
      <w:r>
        <w:t>ii. reszta domu</w:t>
      </w:r>
    </w:p>
    <w:p w:rsidR="00540032" w:rsidRDefault="00540032" w:rsidP="00540032">
      <w:r>
        <w:t>d. 11.15 – wyjście na Mszę św. (niedziela)</w:t>
      </w:r>
    </w:p>
    <w:p w:rsidR="00540032" w:rsidRDefault="00540032" w:rsidP="00540032">
      <w:r>
        <w:t>e. 13.30 – obiad (cała rodzina)</w:t>
      </w:r>
    </w:p>
    <w:p w:rsidR="00540032" w:rsidRDefault="00540032" w:rsidP="00540032">
      <w:r>
        <w:t>f. 14.15 – rodzinna rozrywka (wspólne gry i zabawy, film)</w:t>
      </w:r>
    </w:p>
    <w:p w:rsidR="00540032" w:rsidRDefault="00540032" w:rsidP="00540032">
      <w:r>
        <w:t>g. 19.00 – dobranocka</w:t>
      </w:r>
    </w:p>
    <w:p w:rsidR="00540032" w:rsidRDefault="00540032" w:rsidP="00540032">
      <w:r>
        <w:t>h. 19.40 – kolacja (cała rodzina)</w:t>
      </w:r>
    </w:p>
    <w:p w:rsidR="00540032" w:rsidRDefault="00540032" w:rsidP="00540032">
      <w:r>
        <w:t>i. 20.00 – przygotowanie do snu</w:t>
      </w:r>
    </w:p>
    <w:p w:rsidR="00540032" w:rsidRDefault="00540032" w:rsidP="00540032">
      <w:r>
        <w:t>i. kąpiel młodszych dzieci</w:t>
      </w:r>
    </w:p>
    <w:p w:rsidR="00540032" w:rsidRDefault="00540032" w:rsidP="00540032">
      <w:r>
        <w:t>ii. mycie zębów</w:t>
      </w:r>
    </w:p>
    <w:p w:rsidR="00540032" w:rsidRDefault="00540032" w:rsidP="00540032">
      <w:r>
        <w:t>iii. czytanie</w:t>
      </w:r>
    </w:p>
    <w:p w:rsidR="00540032" w:rsidRDefault="00540032" w:rsidP="00540032">
      <w:r>
        <w:t>j. 21.00 – młodsze dzieci w łóżkach</w:t>
      </w:r>
    </w:p>
    <w:p w:rsidR="00BE4502" w:rsidRDefault="00540032" w:rsidP="00540032">
      <w:r>
        <w:t>k. 22.00 – starsze dzieci w łóżkach</w:t>
      </w:r>
    </w:p>
    <w:sectPr w:rsidR="00BE4502" w:rsidSect="0069106A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0032"/>
    <w:rsid w:val="00540032"/>
    <w:rsid w:val="0069106A"/>
    <w:rsid w:val="00711F98"/>
    <w:rsid w:val="00BE4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1085</Characters>
  <Application>Microsoft Office Word</Application>
  <DocSecurity>0</DocSecurity>
  <Lines>9</Lines>
  <Paragraphs>2</Paragraphs>
  <ScaleCrop>false</ScaleCrop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Waldemar</dc:creator>
  <cp:lastModifiedBy>Waldemar</cp:lastModifiedBy>
  <cp:revision>2</cp:revision>
  <dcterms:created xsi:type="dcterms:W3CDTF">2025-09-10T07:05:00Z</dcterms:created>
  <dcterms:modified xsi:type="dcterms:W3CDTF">2025-09-10T07:06:00Z</dcterms:modified>
</cp:coreProperties>
</file>